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2557B1F0" wp14:paraId="62096206" wp14:textId="792629A0">
      <w:pPr>
        <w:spacing w:before="0" w:beforeAutospacing="off" w:after="160" w:afterAutospacing="off" w:line="257" w:lineRule="auto"/>
        <w:jc w:val="center"/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Pr="2557B1F0" w:rsidR="121C9650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single"/>
          <w:lang w:val="cs-CZ"/>
        </w:rPr>
        <w:t>ZÁPIS Z 6. SCHŮZE ŽÁKOVSKÉHO PARLAMENTU</w:t>
      </w:r>
    </w:p>
    <w:p xmlns:wp14="http://schemas.microsoft.com/office/word/2010/wordml" w:rsidP="2557B1F0" wp14:paraId="7B389AC5" wp14:textId="6E09F030">
      <w:pPr>
        <w:spacing w:before="0" w:beforeAutospacing="off" w:after="160" w:afterAutospacing="off" w:line="257" w:lineRule="auto"/>
        <w:jc w:val="center"/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7030A0"/>
          <w:sz w:val="40"/>
          <w:szCs w:val="40"/>
          <w:lang w:val="cs-CZ"/>
        </w:rPr>
      </w:pPr>
      <w:r w:rsidRPr="2557B1F0" w:rsidR="121C9650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7030A0"/>
          <w:sz w:val="40"/>
          <w:szCs w:val="40"/>
          <w:lang w:val="cs-CZ"/>
        </w:rPr>
        <w:t>5. února 2025</w:t>
      </w:r>
    </w:p>
    <w:p xmlns:wp14="http://schemas.microsoft.com/office/word/2010/wordml" w:rsidP="2557B1F0" wp14:paraId="24BAD052" wp14:textId="43ED9E04">
      <w:pPr>
        <w:spacing w:before="0" w:beforeAutospacing="off"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Pr="2557B1F0" w:rsidR="121C965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7030A0"/>
          <w:sz w:val="40"/>
          <w:szCs w:val="40"/>
          <w:lang w:val="cs-CZ"/>
        </w:rPr>
        <w:t xml:space="preserve">Přítomni: </w:t>
      </w:r>
      <w:r w:rsidRPr="2557B1F0" w:rsidR="121C965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Mgr. Jana Beranová, Mgr. Lenka Jarošová, zástupci 2.-9. tříd (chyběla 2.C, 6.B</w:t>
      </w:r>
      <w:r w:rsidRPr="2557B1F0" w:rsidR="554F79D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,</w:t>
      </w:r>
      <w:r w:rsidRPr="2557B1F0" w:rsidR="121C965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 7.</w:t>
      </w:r>
      <w:r w:rsidRPr="2557B1F0" w:rsidR="32A2B28C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C, 8.D</w:t>
      </w:r>
      <w:r w:rsidRPr="2557B1F0" w:rsidR="121C965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)</w:t>
      </w:r>
    </w:p>
    <w:p xmlns:wp14="http://schemas.microsoft.com/office/word/2010/wordml" w:rsidP="2557B1F0" wp14:paraId="43DB0758" wp14:textId="0734B456">
      <w:pPr>
        <w:spacing w:before="0" w:beforeAutospacing="off" w:after="160" w:afterAutospacing="off" w:line="257" w:lineRule="auto"/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7030A0"/>
          <w:sz w:val="40"/>
          <w:szCs w:val="40"/>
          <w:lang w:val="cs-CZ"/>
        </w:rPr>
      </w:pPr>
      <w:r w:rsidRPr="2557B1F0" w:rsidR="121C9650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7030A0"/>
          <w:sz w:val="40"/>
          <w:szCs w:val="40"/>
          <w:lang w:val="cs-CZ"/>
        </w:rPr>
        <w:t>Program schůze:</w:t>
      </w:r>
    </w:p>
    <w:p xmlns:wp14="http://schemas.microsoft.com/office/word/2010/wordml" w:rsidP="2557B1F0" wp14:paraId="685B1514" wp14:textId="0D073457">
      <w:pPr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Pr="2557B1F0" w:rsidR="121C9650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1. Přivítání, prezence.</w:t>
      </w:r>
    </w:p>
    <w:p xmlns:wp14="http://schemas.microsoft.com/office/word/2010/wordml" w:rsidP="2557B1F0" wp14:paraId="2E4ADE02" wp14:textId="6B5F3C26">
      <w:pPr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</w:p>
    <w:p xmlns:wp14="http://schemas.microsoft.com/office/word/2010/wordml" w:rsidP="2557B1F0" wp14:paraId="075E9EEA" wp14:textId="5F2A02CA">
      <w:pPr>
        <w:pStyle w:val="Normal"/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Pr="2557B1F0" w:rsidR="121C9650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2. Zhodnocení </w:t>
      </w:r>
      <w:r w:rsidRPr="2557B1F0" w:rsidR="2CF4560C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akce </w:t>
      </w:r>
      <w:r w:rsidRPr="2557B1F0" w:rsidR="2CF4560C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7030A0"/>
          <w:sz w:val="40"/>
          <w:szCs w:val="40"/>
          <w:lang w:val="cs-CZ"/>
        </w:rPr>
        <w:t>“pololetní diskotéka”</w:t>
      </w:r>
      <w:r w:rsidRPr="2557B1F0" w:rsidR="2CF4560C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 - nesmírně vydařená akce! Všichni </w:t>
      </w:r>
      <w:r w:rsidRPr="2557B1F0" w:rsidR="2CF4560C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parlamenťáci</w:t>
      </w:r>
      <w:r w:rsidRPr="2557B1F0" w:rsidR="2CF4560C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, kteří se podíleli na průběhu diskotéky organizací soutěží a her, dostali velkou pochvalu a sladkou odměnu. </w:t>
      </w:r>
      <w:r w:rsidRPr="2557B1F0" w:rsidR="065A843A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Příště zopakujeme určitě takhle! </w:t>
      </w:r>
      <w:r w:rsidRPr="2557B1F0" w:rsidR="51B9B15F">
        <w:rPr>
          <w:rFonts w:ascii="Segoe UI Emoji" w:hAnsi="Segoe UI Emoji" w:eastAsia="Segoe UI Emoji" w:cs="Segoe UI Emoj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😊</w:t>
      </w:r>
    </w:p>
    <w:p w:rsidR="2557B1F0" w:rsidP="2557B1F0" w:rsidRDefault="2557B1F0" w14:paraId="45C086B9" w14:textId="293FA082">
      <w:pPr>
        <w:pStyle w:val="Normal"/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</w:p>
    <w:p w:rsidR="51B9B15F" w:rsidP="2557B1F0" w:rsidRDefault="51B9B15F" w14:paraId="43C3A40C" w14:textId="6D2246AA">
      <w:pPr>
        <w:pStyle w:val="Normal"/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Pr="2557B1F0" w:rsidR="51B9B15F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3. Organizace akce </w:t>
      </w:r>
      <w:r w:rsidRPr="2557B1F0" w:rsidR="51B9B15F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FF0000"/>
          <w:sz w:val="40"/>
          <w:szCs w:val="40"/>
          <w:lang w:val="cs-CZ"/>
        </w:rPr>
        <w:t>“valentýnská pošta”</w:t>
      </w:r>
      <w:r w:rsidRPr="2557B1F0" w:rsidR="51B9B15F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:</w:t>
      </w:r>
    </w:p>
    <w:p w:rsidR="51B9B15F" w:rsidP="2557B1F0" w:rsidRDefault="51B9B15F" w14:paraId="27D99ADB" w14:textId="647010D4">
      <w:pPr>
        <w:pStyle w:val="Normal"/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Pr="2557B1F0" w:rsidR="51B9B15F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- v týdnu 10.-14.2. </w:t>
      </w:r>
    </w:p>
    <w:p w:rsidR="51B9B15F" w:rsidP="2557B1F0" w:rsidRDefault="51B9B15F" w14:paraId="62975665" w14:textId="08BE66A5">
      <w:pPr>
        <w:pStyle w:val="Normal"/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Pr="2557B1F0" w:rsidR="51B9B15F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- po škole budou rozmístěny schránky na valentýnská psaníčka</w:t>
      </w:r>
    </w:p>
    <w:p w:rsidR="51B9B15F" w:rsidP="2557B1F0" w:rsidRDefault="51B9B15F" w14:paraId="30074B81" w14:textId="5C8E3C47">
      <w:pPr>
        <w:pStyle w:val="Normal"/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FF0000"/>
          <w:sz w:val="40"/>
          <w:szCs w:val="40"/>
          <w:lang w:val="cs-CZ"/>
        </w:rPr>
      </w:pPr>
      <w:r w:rsidRPr="2557B1F0" w:rsidR="51B9B15F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- pište jen </w:t>
      </w:r>
      <w:r w:rsidRPr="2557B1F0" w:rsidR="51B9B15F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FF0000"/>
          <w:sz w:val="40"/>
          <w:szCs w:val="40"/>
          <w:lang w:val="cs-CZ"/>
        </w:rPr>
        <w:t>HEZKÉ VZKAZY, KTERÉ POTĚŠÍ!!!</w:t>
      </w:r>
    </w:p>
    <w:p w:rsidR="51B9B15F" w:rsidP="2557B1F0" w:rsidRDefault="51B9B15F" w14:paraId="03A732ED" w14:textId="6A401381">
      <w:pPr>
        <w:pStyle w:val="Normal"/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Pr="2557B1F0" w:rsidR="51B9B15F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- označte psaníčko jménem a třídou adresáta, ať je správně doručeno</w:t>
      </w:r>
    </w:p>
    <w:p w:rsidR="51B9B15F" w:rsidP="2557B1F0" w:rsidRDefault="51B9B15F" w14:paraId="6E57A9A5" w14:textId="683D339C">
      <w:pPr>
        <w:pStyle w:val="Normal"/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Pr="2557B1F0" w:rsidR="51B9B15F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- psaníčka mohou být i anonymní</w:t>
      </w:r>
    </w:p>
    <w:p w:rsidR="30C38DA7" w:rsidP="2557B1F0" w:rsidRDefault="30C38DA7" w14:paraId="791EEBC8" w14:textId="38ED1265">
      <w:pPr>
        <w:pStyle w:val="Normal"/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Pr="2557B1F0" w:rsidR="30C38DA7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- v pátek, na </w:t>
      </w:r>
      <w:r w:rsidRPr="2557B1F0" w:rsidR="30C38DA7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Svatého</w:t>
      </w:r>
      <w:r w:rsidRPr="2557B1F0" w:rsidR="30C38DA7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 Valentýna, obejdou pošťáci - </w:t>
      </w:r>
      <w:r w:rsidRPr="2557B1F0" w:rsidR="30C38DA7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parlamenťáci</w:t>
      </w:r>
      <w:r w:rsidRPr="2557B1F0" w:rsidR="30C38DA7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 třídy a psaníčka roznesou</w:t>
      </w:r>
    </w:p>
    <w:p w:rsidR="30C38DA7" w:rsidP="2557B1F0" w:rsidRDefault="30C38DA7" w14:paraId="0D924453" w14:textId="399EB838">
      <w:pPr>
        <w:pStyle w:val="Normal"/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Pr="2557B1F0" w:rsidR="30C38DA7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FF0000"/>
          <w:sz w:val="40"/>
          <w:szCs w:val="40"/>
          <w:lang w:val="cs-CZ"/>
        </w:rPr>
        <w:t>Napište jich co nejvíc, udělejte ostatním radost a krásně si to užijte!!!</w:t>
      </w:r>
      <w:r w:rsidRPr="2557B1F0" w:rsidR="30C38DA7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 </w:t>
      </w:r>
    </w:p>
    <w:p w:rsidR="512ADF41" w:rsidP="2557B1F0" w:rsidRDefault="512ADF41" w14:paraId="13C1F4C9" w14:textId="1D2AFF3C">
      <w:pPr>
        <w:pStyle w:val="Normal"/>
        <w:jc w:val="center"/>
      </w:pPr>
      <w:r w:rsidR="512ADF41">
        <w:drawing>
          <wp:inline wp14:editId="08BFF3F6" wp14:anchorId="0E4BA924">
            <wp:extent cx="3160764" cy="3094221"/>
            <wp:effectExtent l="0" t="0" r="0" b="0"/>
            <wp:docPr id="165886281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57db8e62b5c4cb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0764" cy="3094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2C83ED"/>
    <w:rsid w:val="034011CA"/>
    <w:rsid w:val="05AC6A4B"/>
    <w:rsid w:val="065A843A"/>
    <w:rsid w:val="121C9650"/>
    <w:rsid w:val="2557B1F0"/>
    <w:rsid w:val="2992ABB7"/>
    <w:rsid w:val="2CF4560C"/>
    <w:rsid w:val="2D331842"/>
    <w:rsid w:val="30C38DA7"/>
    <w:rsid w:val="32A2B28C"/>
    <w:rsid w:val="331A966C"/>
    <w:rsid w:val="3D2C83ED"/>
    <w:rsid w:val="474A924C"/>
    <w:rsid w:val="4A8A75EA"/>
    <w:rsid w:val="4DE7B5C2"/>
    <w:rsid w:val="4FEFC92C"/>
    <w:rsid w:val="5035D77A"/>
    <w:rsid w:val="512ADF41"/>
    <w:rsid w:val="51B9B15F"/>
    <w:rsid w:val="554F79D0"/>
    <w:rsid w:val="57A8F609"/>
    <w:rsid w:val="58301038"/>
    <w:rsid w:val="6731080D"/>
    <w:rsid w:val="6D7D8A08"/>
    <w:rsid w:val="7949D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C83ED"/>
  <w15:chartTrackingRefBased/>
  <w15:docId w15:val="{4F245CB2-7939-4411-B193-74BA132449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d57db8e62b5c4cb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2025-02-05T13:59:31.6479847Z</dcterms:created>
  <dcterms:modified xsi:type="dcterms:W3CDTF">2025-02-05T14:10:16.7674984Z</dcterms:modified>
  <dc:creator>Jarošová Lenka</dc:creator>
  <lastModifiedBy>Jarošová Lenka</lastModifiedBy>
</coreProperties>
</file>