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A125599" wp14:paraId="085506E4" wp14:textId="70E2092D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4A125599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cs-CZ"/>
        </w:rPr>
        <w:t>ZÁPIS Z 3. SCHŮZE ŽÁKOVSKÉHO PARLAMENTU</w:t>
      </w:r>
    </w:p>
    <w:p xmlns:wp14="http://schemas.microsoft.com/office/word/2010/wordml" w:rsidP="4A125599" wp14:paraId="38BA4C48" wp14:textId="550409C3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4A125599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26. listopadu 2025</w:t>
      </w:r>
    </w:p>
    <w:p xmlns:wp14="http://schemas.microsoft.com/office/word/2010/wordml" w:rsidP="4A125599" wp14:paraId="12C756FB" wp14:textId="54344A6E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4A125599" w:rsidR="7501100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7030A0"/>
          <w:sz w:val="40"/>
          <w:szCs w:val="40"/>
          <w:lang w:val="cs-CZ"/>
        </w:rPr>
        <w:t xml:space="preserve">Přítomni: </w:t>
      </w:r>
      <w:r w:rsidRPr="4A125599" w:rsidR="7501100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Mgr. Jana Beranová, Mgr. Lenka </w:t>
      </w:r>
      <w:r w:rsidRPr="4A125599" w:rsidR="7501100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Jarošová,  zástupci</w:t>
      </w:r>
      <w:r w:rsidRPr="4A125599" w:rsidR="7501100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2.-9. tříd (chyběla 9.C)</w:t>
      </w:r>
    </w:p>
    <w:p xmlns:wp14="http://schemas.microsoft.com/office/word/2010/wordml" w:rsidP="4A125599" wp14:paraId="5BC12421" wp14:textId="157DE977">
      <w:pPr>
        <w:spacing w:before="0" w:beforeAutospacing="off" w:after="160" w:afterAutospacing="off" w:line="257" w:lineRule="auto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</w:pPr>
      <w:r w:rsidRPr="4A125599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7030A0"/>
          <w:sz w:val="40"/>
          <w:szCs w:val="40"/>
          <w:lang w:val="cs-CZ"/>
        </w:rPr>
        <w:t>Program schůze:</w:t>
      </w:r>
    </w:p>
    <w:p w:rsidR="75011006" w:rsidP="0A04EA87" w:rsidRDefault="75011006" w14:paraId="251848E5" w14:textId="6BB00933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1. Přivítání, prezence.</w:t>
      </w:r>
    </w:p>
    <w:p xmlns:wp14="http://schemas.microsoft.com/office/word/2010/wordml" w:rsidP="0A04EA87" wp14:paraId="406251BC" wp14:textId="79FF57D0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2. Zhodnocení akce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 xml:space="preserve"> Halloween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: přehlídka kostýmů, dlabání dýní, soutěž o nejhezčí dýni, strašidelné čtení, strašidelné promítání.</w:t>
      </w:r>
    </w:p>
    <w:p xmlns:wp14="http://schemas.microsoft.com/office/word/2010/wordml" w:rsidP="0A04EA87" wp14:paraId="2304E2EE" wp14:textId="1697ED62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3. Příprava 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70C0"/>
          <w:sz w:val="40"/>
          <w:szCs w:val="40"/>
          <w:lang w:val="cs-CZ"/>
        </w:rPr>
        <w:t>Mikuláše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- </w:t>
      </w:r>
      <w:r w:rsidRPr="0A04EA87" w:rsidR="077DA44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dne</w:t>
      </w:r>
      <w:r w:rsidRPr="0A04EA87" w:rsidR="077DA44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4.12. Mikuláš v ŠD a 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dne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5.12. žáci z devátých tříd navštíví školku</w:t>
      </w:r>
      <w:r w:rsidRPr="0A04EA87" w:rsidR="64C8CD43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a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1. stupe</w:t>
      </w:r>
      <w:r w:rsidRPr="0A04EA87" w:rsidR="1903171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ň ZŠ. </w:t>
      </w:r>
    </w:p>
    <w:p xmlns:wp14="http://schemas.microsoft.com/office/word/2010/wordml" w:rsidP="0A04EA87" wp14:paraId="693CB3C2" wp14:textId="0859C9A6">
      <w:pPr>
        <w:spacing w:before="0" w:beforeAutospacing="off" w:after="160" w:afterAutospacing="off" w:line="279" w:lineRule="auto"/>
        <w:ind w:left="0" w:right="0"/>
        <w:jc w:val="left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4. 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>Vánoční jarmark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– 1</w:t>
      </w:r>
      <w:r w:rsidRPr="0A04EA87" w:rsidR="3A5D333F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0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.12. - </w:t>
      </w:r>
      <w:r w:rsidRPr="0A04EA87" w:rsidR="5D9FA4F9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od 16-18:00. V 16:00 </w:t>
      </w:r>
      <w:r w:rsidRPr="0A04EA87" w:rsidR="5A06B0B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společné zpívaní u stromečku před budovou Luční</w:t>
      </w:r>
      <w:r w:rsidRPr="0A04EA87" w:rsidR="0F3A41BD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(ČESKO ZPÍVÁ KOLEDY)</w:t>
      </w:r>
      <w:r w:rsidRPr="0A04EA87" w:rsidR="5A06B0B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: Pásli ovce valaši, </w:t>
      </w:r>
      <w:r w:rsidRPr="0A04EA87" w:rsidR="5A06B0B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Nesem</w:t>
      </w:r>
      <w:r w:rsidRPr="0A04EA87" w:rsidR="5A06B0B7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vám</w:t>
      </w:r>
      <w:r w:rsidRPr="0A04EA87" w:rsidR="0D022142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noviny, Jak jsi krásné neviňátko, ...</w:t>
      </w:r>
    </w:p>
    <w:p xmlns:wp14="http://schemas.microsoft.com/office/word/2010/wordml" w:rsidP="0A04EA87" wp14:paraId="1F6ED14B" wp14:textId="6AE63E9E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xmlns:wp14="http://schemas.microsoft.com/office/word/2010/wordml" w:rsidP="4A125599" wp14:paraId="4639315A" wp14:textId="16B4B256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xmlns:wp14="http://schemas.microsoft.com/office/word/2010/wordml" w:rsidP="0A04EA87" wp14:paraId="339CB8BB" wp14:textId="25C108D3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</w:pPr>
      <w:r w:rsidRPr="0A04EA87" w:rsidR="12F2BF02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5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. 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FF0000"/>
          <w:sz w:val="40"/>
          <w:szCs w:val="40"/>
          <w:lang w:val="cs-CZ"/>
        </w:rPr>
        <w:t>Vánoční akce:</w:t>
      </w:r>
    </w:p>
    <w:p xmlns:wp14="http://schemas.microsoft.com/office/word/2010/wordml" w:rsidP="0A04EA87" wp14:paraId="711A90CC" wp14:textId="728A4D85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18.12. Návštěva kostela – 1.stupeň</w:t>
      </w:r>
    </w:p>
    <w:p xmlns:wp14="http://schemas.microsoft.com/office/word/2010/wordml" w:rsidP="0A04EA87" wp14:paraId="5E2B742E" wp14:textId="72730BB5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19.12. Besídky - 1.stupeň</w:t>
      </w:r>
    </w:p>
    <w:p xmlns:wp14="http://schemas.microsoft.com/office/word/2010/wordml" w:rsidP="0A04EA87" wp14:paraId="30C46A46" wp14:textId="4A1B1716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19.12. Vánoční dílny 6.-9.třídy </w:t>
      </w:r>
      <w:r w:rsidRPr="0A04EA87" w:rsidR="07529AED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 </w:t>
      </w:r>
      <w:r w:rsidRPr="0A04EA87" w:rsidR="07529AED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  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(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1.-3.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vyuč.hodinu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) </w:t>
      </w:r>
      <w:r w:rsidRPr="0A04EA87" w:rsidR="3FB892F3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,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4.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vyuč.hodinu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besídky </w:t>
      </w:r>
    </w:p>
    <w:p xmlns:wp14="http://schemas.microsoft.com/office/word/2010/wordml" w:rsidP="0A04EA87" wp14:paraId="703B573F" wp14:textId="67ADEF00">
      <w:pPr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70C0"/>
          <w:sz w:val="40"/>
          <w:szCs w:val="40"/>
          <w:lang w:val="cs-CZ"/>
        </w:rPr>
      </w:pP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6.</w:t>
      </w:r>
      <w:r w:rsidRPr="0A04EA87" w:rsidR="734CE67E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70C0"/>
          <w:sz w:val="40"/>
          <w:szCs w:val="40"/>
          <w:lang w:val="cs-CZ"/>
        </w:rPr>
        <w:t xml:space="preserve"> 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70C0"/>
          <w:sz w:val="40"/>
          <w:szCs w:val="40"/>
          <w:lang w:val="cs-CZ"/>
        </w:rPr>
        <w:t>Nápady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70C0"/>
          <w:sz w:val="40"/>
          <w:szCs w:val="40"/>
          <w:lang w:val="cs-CZ"/>
        </w:rPr>
        <w:t xml:space="preserve"> 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70C0"/>
          <w:sz w:val="40"/>
          <w:szCs w:val="40"/>
          <w:lang w:val="cs-CZ"/>
        </w:rPr>
        <w:t>parlamenťáků</w:t>
      </w: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70C0"/>
          <w:sz w:val="40"/>
          <w:szCs w:val="40"/>
          <w:lang w:val="cs-CZ"/>
        </w:rPr>
        <w:t>:</w:t>
      </w:r>
    </w:p>
    <w:p xmlns:wp14="http://schemas.microsoft.com/office/word/2010/wordml" w:rsidP="0A04EA87" wp14:paraId="539692FB" wp14:textId="3DEAB5D3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sportovní turnaje pro chlapce i dívky </w:t>
      </w:r>
      <w:r w:rsidRPr="0A04EA87" w:rsidR="6EFC8A9D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ve vybíjené 7.-9.třídy</w:t>
      </w:r>
    </w:p>
    <w:p xmlns:wp14="http://schemas.microsoft.com/office/word/2010/wordml" w:rsidP="0A04EA87" wp14:paraId="417F9986" wp14:textId="65F346B6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</w:t>
      </w:r>
      <w:r w:rsidRPr="0A04EA87" w:rsidR="6E86D5A4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LOGO školy (vytvořit) + vlastní merch</w:t>
      </w:r>
    </w:p>
    <w:p xmlns:wp14="http://schemas.microsoft.com/office/word/2010/wordml" w:rsidP="0A04EA87" wp14:paraId="7126FC91" wp14:textId="081AB626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75011006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</w:t>
      </w: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zrcadlo na </w:t>
      </w: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wc</w:t>
      </w: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dívky v ŠD</w:t>
      </w:r>
    </w:p>
    <w:p w:rsidR="57803A31" w:rsidP="0A04EA87" w:rsidRDefault="57803A31" w14:paraId="603C17F7" w14:textId="56FB4CA7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“čmárací” zeď pro vlastní tvorbu žáků </w:t>
      </w:r>
    </w:p>
    <w:p w:rsidR="57803A31" w:rsidP="0A04EA87" w:rsidRDefault="57803A31" w14:paraId="2082300E" w14:textId="7B79F4C4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- námět na tematický den (postavy z filmů, </w:t>
      </w: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komiksů,</w:t>
      </w: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 xml:space="preserve"> </w:t>
      </w: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atd...</w:t>
      </w: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)</w:t>
      </w:r>
      <w:r w:rsidR="0A04EA87">
        <w:drawing>
          <wp:anchor distT="0" distB="0" distL="114300" distR="114300" simplePos="0" relativeHeight="251658240" behindDoc="0" locked="0" layoutInCell="1" allowOverlap="1" wp14:editId="5CAEF656" wp14:anchorId="540426C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14450" cy="1714500"/>
            <wp:effectExtent l="0" t="0" r="0" b="0"/>
            <wp:wrapSquare wrapText="bothSides"/>
            <wp:docPr id="1478332187" name="drawing" descr="Vánoce X Mas Sníh - Obrázek zdarma na Pixabay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78332187" name="Picture 1478332187"/>
                    <pic:cNvPicPr/>
                  </pic:nvPicPr>
                  <pic:blipFill>
                    <a:blip xmlns:r="http://schemas.openxmlformats.org/officeDocument/2006/relationships" r:embed="rId63667006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7803A31" w:rsidP="0A04EA87" w:rsidRDefault="57803A31" w14:paraId="7CE37B66" w14:textId="4DA24471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  <w:r w:rsidRPr="0A04EA87" w:rsidR="57803A31"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  <w:t>- soutěž tříd o nejlepšího sněhuláka</w:t>
      </w:r>
    </w:p>
    <w:p w:rsidR="0A04EA87" w:rsidP="0A04EA87" w:rsidRDefault="0A04EA87" w14:paraId="232F65D6" w14:textId="6AD81002">
      <w:pPr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cs-CZ"/>
        </w:rPr>
      </w:pPr>
    </w:p>
    <w:p w:rsidR="0A04EA87" w:rsidP="0A04EA87" w:rsidRDefault="0A04EA87" w14:paraId="59E3C2D4" w14:textId="51027C80">
      <w:pPr>
        <w:spacing w:before="0" w:beforeAutospacing="off" w:after="160" w:afterAutospacing="off" w:line="257" w:lineRule="auto"/>
        <w:jc w:val="center"/>
        <w:rPr>
          <w:rFonts w:ascii="Arial Black" w:hAnsi="Arial Black" w:eastAsia="Arial Black" w:cs="Arial Black"/>
          <w:b w:val="1"/>
          <w:bCs w:val="1"/>
          <w:i w:val="0"/>
          <w:iCs w:val="0"/>
          <w:caps w:val="0"/>
          <w:smallCaps w:val="0"/>
          <w:noProof w:val="0"/>
          <w:color w:val="196B24" w:themeColor="accent3" w:themeTint="FF" w:themeShade="FF"/>
          <w:sz w:val="40"/>
          <w:szCs w:val="40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4be9b6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adf066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dbe75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b07e7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0fbf7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b863ec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0eb8e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3b0b1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f1346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6418a9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dec2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6b3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E749D"/>
    <w:rsid w:val="05D9B44A"/>
    <w:rsid w:val="07529AED"/>
    <w:rsid w:val="077DA449"/>
    <w:rsid w:val="0A04EA87"/>
    <w:rsid w:val="0A2593BC"/>
    <w:rsid w:val="0D022142"/>
    <w:rsid w:val="0F3A41BD"/>
    <w:rsid w:val="12F2BF02"/>
    <w:rsid w:val="16665E57"/>
    <w:rsid w:val="19031717"/>
    <w:rsid w:val="1F7442D2"/>
    <w:rsid w:val="261C920F"/>
    <w:rsid w:val="36EB7A21"/>
    <w:rsid w:val="3A5D333F"/>
    <w:rsid w:val="3B50E7E7"/>
    <w:rsid w:val="3FB892F3"/>
    <w:rsid w:val="40299D64"/>
    <w:rsid w:val="429A9C49"/>
    <w:rsid w:val="4A125599"/>
    <w:rsid w:val="4DDA031A"/>
    <w:rsid w:val="4EE8FBDC"/>
    <w:rsid w:val="5214CFDE"/>
    <w:rsid w:val="544FCA21"/>
    <w:rsid w:val="54D24861"/>
    <w:rsid w:val="55EA79EA"/>
    <w:rsid w:val="57803A31"/>
    <w:rsid w:val="57E77E3F"/>
    <w:rsid w:val="59CFE9E4"/>
    <w:rsid w:val="5A06B0B7"/>
    <w:rsid w:val="5A0CED3B"/>
    <w:rsid w:val="5BDC893D"/>
    <w:rsid w:val="5D9FA4F9"/>
    <w:rsid w:val="5DCE749D"/>
    <w:rsid w:val="64C8CD43"/>
    <w:rsid w:val="66B22842"/>
    <w:rsid w:val="6E86D5A4"/>
    <w:rsid w:val="6EFC8A9D"/>
    <w:rsid w:val="734CE67E"/>
    <w:rsid w:val="74399594"/>
    <w:rsid w:val="7446D92A"/>
    <w:rsid w:val="74AFD020"/>
    <w:rsid w:val="7501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749D"/>
  <w15:chartTrackingRefBased/>
  <w15:docId w15:val="{A64F2FF0-BFD3-45E3-B91F-40528EC7DA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A12559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8a5ac26b04a46fd" /><Relationship Type="http://schemas.openxmlformats.org/officeDocument/2006/relationships/image" Target="/media/image2.png" Id="rId6366700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2025-11-26T12:57:41.2780295Z</dcterms:created>
  <dcterms:modified xsi:type="dcterms:W3CDTF">2025-11-26T13:13:31.7200469Z</dcterms:modified>
  <dc:creator>Beranová Jana</dc:creator>
  <lastModifiedBy>Beranová Jana</lastModifiedBy>
</coreProperties>
</file>