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a="http://schemas.openxmlformats.org/drawingml/2006/main" xmlns:pic="http://schemas.openxmlformats.org/drawingml/2006/picture" xmlns:a14="http://schemas.microsoft.com/office/drawing/2010/main" mc:Ignorable="w14 w15 wp14 w16se w16cid w16 w16cex w16sdtdh">
  <w:body>
    <w:p xmlns:wp14="http://schemas.microsoft.com/office/word/2010/wordml" w:rsidP="13F0151A" wp14:paraId="1F7D87F3" wp14:textId="7F629496">
      <w:pPr>
        <w:spacing w:before="0" w:beforeAutospacing="off" w:after="160" w:afterAutospacing="off" w:line="257" w:lineRule="auto"/>
        <w:jc w:val="center"/>
        <w:rPr>
          <w:rFonts w:ascii="Arial Black" w:hAnsi="Arial Black" w:eastAsia="Arial Black" w:cs="Arial Black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</w:pPr>
      <w:r w:rsidRPr="13F0151A" w:rsidR="2ED48154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40"/>
          <w:szCs w:val="40"/>
          <w:u w:val="single"/>
          <w:lang w:val="cs-CZ"/>
        </w:rPr>
        <w:t xml:space="preserve">ZÁPIS Z </w:t>
      </w:r>
      <w:r w:rsidRPr="13F0151A" w:rsidR="3F3D26D7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40"/>
          <w:szCs w:val="40"/>
          <w:u w:val="single"/>
          <w:lang w:val="cs-CZ"/>
        </w:rPr>
        <w:t>2</w:t>
      </w:r>
      <w:r w:rsidRPr="13F0151A" w:rsidR="2ED48154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40"/>
          <w:szCs w:val="40"/>
          <w:u w:val="single"/>
          <w:lang w:val="cs-CZ"/>
        </w:rPr>
        <w:t>. SCHŮZE ŽÁKOVSKÉHO PARLAMENTU</w:t>
      </w:r>
    </w:p>
    <w:p xmlns:wp14="http://schemas.microsoft.com/office/word/2010/wordml" w:rsidP="2616A1E2" wp14:paraId="3BE9B181" wp14:textId="3F0AD19D">
      <w:pPr>
        <w:spacing w:before="0" w:beforeAutospacing="off" w:after="160" w:afterAutospacing="off" w:line="257" w:lineRule="auto"/>
        <w:jc w:val="center"/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7030A0"/>
          <w:sz w:val="40"/>
          <w:szCs w:val="40"/>
          <w:lang w:val="cs-CZ"/>
        </w:rPr>
      </w:pPr>
      <w:r w:rsidRPr="2616A1E2" w:rsidR="0FD9AD2D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7030A0"/>
          <w:sz w:val="40"/>
          <w:szCs w:val="40"/>
          <w:lang w:val="cs-CZ"/>
        </w:rPr>
        <w:t>14</w:t>
      </w:r>
      <w:r w:rsidRPr="2616A1E2" w:rsidR="79F81962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7030A0"/>
          <w:sz w:val="40"/>
          <w:szCs w:val="40"/>
          <w:lang w:val="cs-CZ"/>
        </w:rPr>
        <w:t>.</w:t>
      </w:r>
      <w:r w:rsidRPr="2616A1E2" w:rsidR="574DA0B2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7030A0"/>
          <w:sz w:val="40"/>
          <w:szCs w:val="40"/>
          <w:lang w:val="cs-CZ"/>
        </w:rPr>
        <w:t xml:space="preserve"> </w:t>
      </w:r>
      <w:r w:rsidRPr="2616A1E2" w:rsidR="79F81962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7030A0"/>
          <w:sz w:val="40"/>
          <w:szCs w:val="40"/>
          <w:lang w:val="cs-CZ"/>
        </w:rPr>
        <w:t xml:space="preserve">října </w:t>
      </w:r>
      <w:r w:rsidRPr="2616A1E2" w:rsidR="574DA0B2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7030A0"/>
          <w:sz w:val="40"/>
          <w:szCs w:val="40"/>
          <w:lang w:val="cs-CZ"/>
        </w:rPr>
        <w:t>202</w:t>
      </w:r>
      <w:r w:rsidRPr="2616A1E2" w:rsidR="0F59A036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7030A0"/>
          <w:sz w:val="40"/>
          <w:szCs w:val="40"/>
          <w:lang w:val="cs-CZ"/>
        </w:rPr>
        <w:t>6</w:t>
      </w:r>
    </w:p>
    <w:p w:rsidR="2895B795" w:rsidP="2616A1E2" w:rsidRDefault="2895B795" w14:paraId="7C982ED0" w14:textId="2EDE0A33">
      <w:pPr>
        <w:spacing w:before="0" w:beforeAutospacing="off" w:after="160" w:afterAutospacing="off" w:line="257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</w:pPr>
      <w:r w:rsidRPr="2616A1E2" w:rsidR="574DA0B2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7030A0"/>
          <w:sz w:val="40"/>
          <w:szCs w:val="40"/>
          <w:lang w:val="cs-CZ"/>
        </w:rPr>
        <w:t xml:space="preserve">Přítomni: </w:t>
      </w:r>
      <w:r w:rsidRPr="2616A1E2" w:rsidR="574DA0B2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 xml:space="preserve">Mgr. Jana Beranová, Mgr. Lenka </w:t>
      </w:r>
      <w:r w:rsidRPr="2616A1E2" w:rsidR="574DA0B2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Jarošová,  zástupci</w:t>
      </w:r>
      <w:r w:rsidRPr="2616A1E2" w:rsidR="574DA0B2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 xml:space="preserve"> 2.-9. tříd</w:t>
      </w:r>
      <w:r w:rsidRPr="2616A1E2" w:rsidR="178511B1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 xml:space="preserve"> (chyběla </w:t>
      </w:r>
      <w:r w:rsidRPr="2616A1E2" w:rsidR="65FC0372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8.C a 9.</w:t>
      </w:r>
      <w:r w:rsidRPr="2616A1E2" w:rsidR="178511B1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D)</w:t>
      </w:r>
    </w:p>
    <w:p xmlns:wp14="http://schemas.microsoft.com/office/word/2010/wordml" w:rsidP="41E28634" wp14:paraId="5E05B832" wp14:textId="32A7AF3A">
      <w:pPr>
        <w:spacing w:before="0" w:beforeAutospacing="off" w:after="160" w:afterAutospacing="off" w:line="257" w:lineRule="auto"/>
        <w:rPr>
          <w:rFonts w:ascii="Arial Black" w:hAnsi="Arial Black" w:eastAsia="Arial Black" w:cs="Arial Black"/>
          <w:b w:val="0"/>
          <w:bCs w:val="0"/>
          <w:i w:val="0"/>
          <w:iCs w:val="0"/>
          <w:caps w:val="0"/>
          <w:smallCaps w:val="0"/>
          <w:noProof w:val="0"/>
          <w:color w:val="7030A0"/>
          <w:sz w:val="40"/>
          <w:szCs w:val="40"/>
          <w:lang w:val="cs-CZ"/>
        </w:rPr>
      </w:pPr>
      <w:r w:rsidRPr="41E28634" w:rsidR="2ED48154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7030A0"/>
          <w:sz w:val="40"/>
          <w:szCs w:val="40"/>
          <w:lang w:val="cs-CZ"/>
        </w:rPr>
        <w:t>Program schůze:</w:t>
      </w:r>
    </w:p>
    <w:p xmlns:wp14="http://schemas.microsoft.com/office/word/2010/wordml" w:rsidP="13F0151A" wp14:paraId="075E9EEA" wp14:textId="2A035573">
      <w:pPr>
        <w:pStyle w:val="Normal"/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</w:pPr>
      <w:r w:rsidRPr="13F0151A" w:rsidR="2ED48154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1. Přivítání, p</w:t>
      </w:r>
      <w:r w:rsidRPr="13F0151A" w:rsidR="51A7129B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rezence.</w:t>
      </w:r>
    </w:p>
    <w:p w:rsidR="77BECBCA" w:rsidP="2616A1E2" w:rsidRDefault="77BECBCA" w14:paraId="55DFC2FD" w14:textId="388818CC">
      <w:pPr>
        <w:pStyle w:val="Normal"/>
      </w:pPr>
      <w:r w:rsidRPr="384F37C6" w:rsidR="181D9D5C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 xml:space="preserve">2. </w:t>
      </w:r>
      <w:r w:rsidRPr="384F37C6" w:rsidR="2DBC9E0F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Informace o školním časopise, redakční rada již sestavena</w:t>
      </w:r>
      <w:r w:rsidRPr="384F37C6" w:rsidR="08E5C5F0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.</w:t>
      </w:r>
    </w:p>
    <w:p w:rsidR="51A7129B" w:rsidP="2616A1E2" w:rsidRDefault="51A7129B" w14:paraId="57BDF16A" w14:textId="60F62273">
      <w:pPr>
        <w:pStyle w:val="Normal"/>
        <w:rPr>
          <w:rFonts w:ascii="Arial Black" w:hAnsi="Arial Black" w:eastAsia="Arial Black" w:cs="Arial Black"/>
          <w:b w:val="1"/>
          <w:bCs w:val="1"/>
          <w:i w:val="1"/>
          <w:iCs w:val="1"/>
          <w:caps w:val="0"/>
          <w:smallCaps w:val="0"/>
          <w:noProof w:val="0"/>
          <w:color w:val="FF5900" w:themeColor="text1" w:themeTint="FF" w:themeShade="FF"/>
          <w:sz w:val="40"/>
          <w:szCs w:val="40"/>
          <w:u w:val="single"/>
          <w:lang w:val="cs-CZ"/>
        </w:rPr>
      </w:pPr>
      <w:r w:rsidRPr="2616A1E2" w:rsidR="77BECBCA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 xml:space="preserve">3. Plánování akce – </w:t>
      </w:r>
      <w:r w:rsidRPr="2616A1E2" w:rsidR="77BECBCA">
        <w:rPr>
          <w:rFonts w:ascii="Arial Black" w:hAnsi="Arial Black" w:eastAsia="Arial Black" w:cs="Arial Black"/>
          <w:b w:val="1"/>
          <w:bCs w:val="1"/>
          <w:i w:val="1"/>
          <w:iCs w:val="1"/>
          <w:caps w:val="0"/>
          <w:smallCaps w:val="0"/>
          <w:noProof w:val="0"/>
          <w:color w:val="FF5900"/>
          <w:sz w:val="40"/>
          <w:szCs w:val="40"/>
          <w:u w:val="single"/>
          <w:lang w:val="cs-CZ"/>
        </w:rPr>
        <w:t xml:space="preserve">HALLOWEEN </w:t>
      </w:r>
    </w:p>
    <w:p w:rsidR="51A7129B" w:rsidP="2895B795" w:rsidRDefault="51A7129B" w14:paraId="74CB998B" w14:textId="2340673A">
      <w:pPr>
        <w:pStyle w:val="Normal"/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</w:pPr>
      <w:r w:rsidRPr="2895B795" w:rsidR="51A7129B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 xml:space="preserve">* </w:t>
      </w:r>
      <w:r w:rsidRPr="2895B795" w:rsidR="51A7129B">
        <w:rPr>
          <w:rFonts w:ascii="Arial Black" w:hAnsi="Arial Black" w:eastAsia="Arial Black" w:cs="Arial Black"/>
          <w:b w:val="1"/>
          <w:bCs w:val="1"/>
          <w:i w:val="1"/>
          <w:iCs w:val="1"/>
          <w:caps w:val="0"/>
          <w:smallCaps w:val="0"/>
          <w:noProof w:val="0"/>
          <w:color w:val="FF5900"/>
          <w:sz w:val="40"/>
          <w:szCs w:val="40"/>
          <w:lang w:val="cs-CZ"/>
        </w:rPr>
        <w:t>dýňování</w:t>
      </w:r>
      <w:r w:rsidRPr="2895B795" w:rsidR="51A7129B">
        <w:rPr>
          <w:rFonts w:ascii="Arial Black" w:hAnsi="Arial Black" w:eastAsia="Arial Black" w:cs="Arial Black"/>
          <w:b w:val="1"/>
          <w:bCs w:val="1"/>
          <w:i w:val="1"/>
          <w:iCs w:val="1"/>
          <w:caps w:val="0"/>
          <w:smallCaps w:val="0"/>
          <w:noProof w:val="0"/>
          <w:color w:val="FF5900"/>
          <w:sz w:val="40"/>
          <w:szCs w:val="40"/>
          <w:lang w:val="cs-CZ"/>
        </w:rPr>
        <w:t>:</w:t>
      </w:r>
      <w:r w:rsidRPr="2895B795" w:rsidR="51A7129B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FF5900"/>
          <w:sz w:val="40"/>
          <w:szCs w:val="40"/>
          <w:lang w:val="cs-CZ"/>
        </w:rPr>
        <w:t xml:space="preserve"> </w:t>
      </w:r>
    </w:p>
    <w:p w:rsidR="51A7129B" w:rsidP="384F37C6" w:rsidRDefault="51A7129B" w14:paraId="570FDFBE" w14:textId="19208786">
      <w:pPr>
        <w:pStyle w:val="Normal"/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</w:pPr>
      <w:r w:rsidRPr="384F37C6" w:rsidR="181D9D5C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 xml:space="preserve">1. stupeň </w:t>
      </w:r>
      <w:r w:rsidRPr="384F37C6" w:rsidR="76B97349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E97032"/>
          <w:sz w:val="40"/>
          <w:szCs w:val="40"/>
          <w:lang w:val="cs-CZ"/>
        </w:rPr>
        <w:t>22.10.</w:t>
      </w:r>
      <w:r w:rsidRPr="384F37C6" w:rsidR="74311A2C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E97032"/>
          <w:sz w:val="40"/>
          <w:szCs w:val="40"/>
          <w:lang w:val="cs-CZ"/>
        </w:rPr>
        <w:t xml:space="preserve"> </w:t>
      </w:r>
      <w:r w:rsidRPr="384F37C6" w:rsidR="181D9D5C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E97032"/>
          <w:sz w:val="40"/>
          <w:szCs w:val="40"/>
          <w:lang w:val="cs-CZ"/>
        </w:rPr>
        <w:t>-</w:t>
      </w:r>
      <w:r w:rsidRPr="384F37C6" w:rsidR="181D9D5C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 xml:space="preserve"> 15.00-1</w:t>
      </w:r>
      <w:r w:rsidRPr="384F37C6" w:rsidR="7E847487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6</w:t>
      </w:r>
      <w:r w:rsidRPr="384F37C6" w:rsidR="181D9D5C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.</w:t>
      </w:r>
      <w:r w:rsidRPr="384F37C6" w:rsidR="0AB9060E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3</w:t>
      </w:r>
      <w:r w:rsidRPr="384F37C6" w:rsidR="181D9D5C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0 (rodiče s dětmi)</w:t>
      </w:r>
    </w:p>
    <w:p w:rsidR="51A7129B" w:rsidP="384F37C6" w:rsidRDefault="51A7129B" w14:paraId="5A267720" w14:textId="601AB153">
      <w:pPr>
        <w:pStyle w:val="Normal"/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</w:pPr>
      <w:r w:rsidRPr="384F37C6" w:rsidR="181D9D5C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 xml:space="preserve">2. </w:t>
      </w:r>
      <w:r w:rsidRPr="384F37C6" w:rsidR="181D9D5C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stupeň -</w:t>
      </w:r>
      <w:r w:rsidRPr="384F37C6" w:rsidR="0E0E6503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 xml:space="preserve"> v</w:t>
      </w:r>
      <w:r w:rsidRPr="384F37C6" w:rsidR="0E0E6503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 xml:space="preserve"> týdnu </w:t>
      </w:r>
      <w:r w:rsidRPr="384F37C6" w:rsidR="0E0E6503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E97032"/>
          <w:sz w:val="40"/>
          <w:szCs w:val="40"/>
          <w:lang w:val="cs-CZ"/>
        </w:rPr>
        <w:t>19.10.</w:t>
      </w:r>
      <w:r w:rsidRPr="384F37C6" w:rsidR="44F0EBF1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E97032"/>
          <w:sz w:val="40"/>
          <w:szCs w:val="40"/>
          <w:lang w:val="cs-CZ"/>
        </w:rPr>
        <w:t xml:space="preserve"> </w:t>
      </w:r>
      <w:r w:rsidRPr="384F37C6" w:rsidR="0E0E6503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E97032"/>
          <w:sz w:val="40"/>
          <w:szCs w:val="40"/>
          <w:lang w:val="cs-CZ"/>
        </w:rPr>
        <w:t>-</w:t>
      </w:r>
      <w:r w:rsidRPr="384F37C6" w:rsidR="44F0EBF1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E97032"/>
          <w:sz w:val="40"/>
          <w:szCs w:val="40"/>
          <w:lang w:val="cs-CZ"/>
        </w:rPr>
        <w:t xml:space="preserve"> </w:t>
      </w:r>
      <w:r w:rsidRPr="384F37C6" w:rsidR="0E0E6503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E97032"/>
          <w:sz w:val="40"/>
          <w:szCs w:val="40"/>
          <w:lang w:val="cs-CZ"/>
        </w:rPr>
        <w:t>22.10.</w:t>
      </w:r>
      <w:r w:rsidRPr="384F37C6" w:rsidR="181D9D5C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 xml:space="preserve"> během</w:t>
      </w:r>
      <w:r w:rsidRPr="384F37C6" w:rsidR="181D9D5C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 xml:space="preserve"> výuky</w:t>
      </w:r>
    </w:p>
    <w:p w:rsidR="294BBA34" w:rsidP="2616A1E2" w:rsidRDefault="294BBA34" w14:paraId="1D852EC3" w14:textId="606EB46E">
      <w:pPr>
        <w:pStyle w:val="Normal"/>
      </w:pPr>
      <w:r w:rsidRPr="384F37C6" w:rsidR="7449CE95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Soutěž o nejlepší dýn</w:t>
      </w:r>
      <w:r w:rsidRPr="384F37C6" w:rsidR="517BEF73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i</w:t>
      </w:r>
      <w:r w:rsidRPr="384F37C6" w:rsidR="7449CE95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 xml:space="preserve"> </w:t>
      </w:r>
      <w:r w:rsidRPr="384F37C6" w:rsidR="3A4E11F3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 xml:space="preserve">v pátek </w:t>
      </w:r>
      <w:r w:rsidRPr="384F37C6" w:rsidR="7449CE95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E97032"/>
          <w:sz w:val="40"/>
          <w:szCs w:val="40"/>
          <w:lang w:val="cs-CZ"/>
        </w:rPr>
        <w:t>23.10.</w:t>
      </w:r>
    </w:p>
    <w:p w:rsidR="2616A1E2" w:rsidP="384F37C6" w:rsidRDefault="2616A1E2" w14:paraId="5352751B" w14:textId="6619DD29">
      <w:pPr>
        <w:pStyle w:val="Normal"/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E97032" w:themeColor="accent2" w:themeTint="FF" w:themeShade="FF"/>
          <w:sz w:val="40"/>
          <w:szCs w:val="40"/>
          <w:lang w:val="cs-CZ"/>
        </w:rPr>
      </w:pPr>
    </w:p>
    <w:p w:rsidR="384F37C6" w:rsidP="384F37C6" w:rsidRDefault="384F37C6" w14:paraId="775A5E42" w14:textId="69EEC817">
      <w:pPr>
        <w:pStyle w:val="Normal"/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E97032"/>
          <w:sz w:val="40"/>
          <w:szCs w:val="40"/>
          <w:lang w:val="cs-CZ"/>
        </w:rPr>
      </w:pPr>
    </w:p>
    <w:p w:rsidR="2701347A" w:rsidP="2616A1E2" w:rsidRDefault="2701347A" w14:paraId="7DCB0C28" w14:textId="21864837">
      <w:pPr>
        <w:pStyle w:val="Normal"/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E97132" w:themeColor="accent2" w:themeTint="FF" w:themeShade="FF"/>
          <w:sz w:val="40"/>
          <w:szCs w:val="40"/>
          <w:u w:val="single"/>
          <w:lang w:val="cs-CZ"/>
        </w:rPr>
      </w:pPr>
      <w:r w:rsidRPr="2616A1E2" w:rsidR="2701347A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E97132" w:themeColor="accent2" w:themeTint="FF" w:themeShade="FF"/>
          <w:sz w:val="40"/>
          <w:szCs w:val="40"/>
          <w:u w:val="single"/>
          <w:lang w:val="cs-CZ"/>
        </w:rPr>
        <w:t>PROGRAM 27.10.</w:t>
      </w:r>
    </w:p>
    <w:p w:rsidR="2170F774" w:rsidP="2616A1E2" w:rsidRDefault="2170F774" w14:paraId="2D74EDF4" w14:textId="7A0391D7">
      <w:pPr>
        <w:pStyle w:val="Normal"/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</w:pPr>
      <w:r w:rsidRPr="2616A1E2" w:rsidR="2170F774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 xml:space="preserve">* </w:t>
      </w:r>
      <w:r w:rsidRPr="2616A1E2" w:rsidR="2170F774">
        <w:rPr>
          <w:rFonts w:ascii="Arial Black" w:hAnsi="Arial Black" w:eastAsia="Arial Black" w:cs="Arial Black"/>
          <w:b w:val="1"/>
          <w:bCs w:val="1"/>
          <w:i w:val="1"/>
          <w:iCs w:val="1"/>
          <w:caps w:val="0"/>
          <w:smallCaps w:val="0"/>
          <w:noProof w:val="0"/>
          <w:color w:val="FF5900"/>
          <w:sz w:val="40"/>
          <w:szCs w:val="40"/>
          <w:lang w:val="cs-CZ"/>
        </w:rPr>
        <w:t>kostýmy</w:t>
      </w:r>
      <w:r w:rsidRPr="2616A1E2" w:rsidR="2170F774">
        <w:rPr>
          <w:rFonts w:ascii="Arial Black" w:hAnsi="Arial Black" w:eastAsia="Arial Black" w:cs="Arial Black"/>
          <w:b w:val="1"/>
          <w:bCs w:val="1"/>
          <w:i w:val="1"/>
          <w:iCs w:val="1"/>
          <w:caps w:val="0"/>
          <w:smallCaps w:val="0"/>
          <w:noProof w:val="0"/>
          <w:color w:val="FF5900"/>
          <w:sz w:val="40"/>
          <w:szCs w:val="40"/>
          <w:lang w:val="cs-CZ"/>
        </w:rPr>
        <w:t xml:space="preserve"> </w:t>
      </w:r>
      <w:r w:rsidRPr="2616A1E2" w:rsidR="2170F774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(přijďte v jakýchkoliv kostýmech) promenáda o velké přestávce v atriu</w:t>
      </w:r>
    </w:p>
    <w:p w:rsidR="51A7129B" w:rsidP="2895B795" w:rsidRDefault="51A7129B" w14:paraId="0AF792AC" w14:textId="3F5A4239">
      <w:pPr>
        <w:pStyle w:val="Normal"/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</w:pPr>
      <w:r w:rsidRPr="2895B795" w:rsidR="51A7129B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 xml:space="preserve">* </w:t>
      </w:r>
      <w:r w:rsidRPr="2895B795" w:rsidR="51A7129B">
        <w:rPr>
          <w:rFonts w:ascii="Arial Black" w:hAnsi="Arial Black" w:eastAsia="Arial Black" w:cs="Arial Black"/>
          <w:b w:val="1"/>
          <w:bCs w:val="1"/>
          <w:i w:val="1"/>
          <w:iCs w:val="1"/>
          <w:caps w:val="0"/>
          <w:smallCaps w:val="0"/>
          <w:noProof w:val="0"/>
          <w:color w:val="FF5900"/>
          <w:sz w:val="40"/>
          <w:szCs w:val="40"/>
          <w:lang w:val="cs-CZ"/>
        </w:rPr>
        <w:t>strašidelné čtení:</w:t>
      </w:r>
      <w:r w:rsidRPr="2895B795" w:rsidR="51A7129B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 xml:space="preserve"> 6.-9. ročník 1</w:t>
      </w:r>
      <w:r w:rsidRPr="2895B795" w:rsidR="7A0A7399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8</w:t>
      </w:r>
      <w:r w:rsidRPr="2895B795" w:rsidR="51A7129B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.</w:t>
      </w:r>
      <w:r w:rsidRPr="2895B795" w:rsidR="14830F23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30</w:t>
      </w:r>
      <w:r w:rsidRPr="2895B795" w:rsidR="51A7129B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-</w:t>
      </w:r>
      <w:r w:rsidRPr="2895B795" w:rsidR="067DF41F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2</w:t>
      </w:r>
      <w:r w:rsidRPr="2895B795" w:rsidR="77A43D52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0</w:t>
      </w:r>
      <w:r w:rsidRPr="2895B795" w:rsidR="6891BDC0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.00</w:t>
      </w:r>
      <w:r w:rsidRPr="2895B795" w:rsidR="51A7129B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 xml:space="preserve"> v atriu</w:t>
      </w:r>
    </w:p>
    <w:p w:rsidR="34B07E32" w:rsidP="2895B795" w:rsidRDefault="34B07E32" w14:paraId="3338C288" w14:textId="09F888E6">
      <w:pPr>
        <w:pStyle w:val="Normal"/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FF5900"/>
          <w:sz w:val="40"/>
          <w:szCs w:val="40"/>
          <w:lang w:val="cs-CZ"/>
        </w:rPr>
      </w:pPr>
      <w:r w:rsidRPr="2895B795" w:rsidR="34B07E32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 xml:space="preserve">* </w:t>
      </w:r>
      <w:r w:rsidRPr="2895B795" w:rsidR="34B07E32">
        <w:rPr>
          <w:rFonts w:ascii="Arial Black" w:hAnsi="Arial Black" w:eastAsia="Arial Black" w:cs="Arial Black"/>
          <w:b w:val="1"/>
          <w:bCs w:val="1"/>
          <w:i w:val="1"/>
          <w:iCs w:val="1"/>
          <w:caps w:val="0"/>
          <w:smallCaps w:val="0"/>
          <w:noProof w:val="0"/>
          <w:color w:val="FF5900"/>
          <w:sz w:val="40"/>
          <w:szCs w:val="40"/>
          <w:lang w:val="cs-CZ"/>
        </w:rPr>
        <w:t>kino v tělocvičně:</w:t>
      </w:r>
      <w:r w:rsidRPr="2895B795" w:rsidR="34B07E32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FF5900"/>
          <w:sz w:val="40"/>
          <w:szCs w:val="40"/>
          <w:lang w:val="cs-CZ"/>
        </w:rPr>
        <w:t xml:space="preserve"> </w:t>
      </w:r>
    </w:p>
    <w:p w:rsidR="34B07E32" w:rsidP="2616A1E2" w:rsidRDefault="34B07E32" w14:paraId="5D932A48" w14:textId="0864ECAB">
      <w:pPr>
        <w:pStyle w:val="Normal"/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</w:pPr>
      <w:r w:rsidRPr="2616A1E2" w:rsidR="7DD40311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1. stupeň</w:t>
      </w:r>
      <w:r w:rsidRPr="2616A1E2" w:rsidR="7E05C7A1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 xml:space="preserve"> (1.-5.roč.)</w:t>
      </w:r>
      <w:r w:rsidRPr="2616A1E2" w:rsidR="7DD40311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 xml:space="preserve"> - 1</w:t>
      </w:r>
      <w:r w:rsidRPr="2616A1E2" w:rsidR="3DDB3D0E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8</w:t>
      </w:r>
      <w:r w:rsidRPr="2616A1E2" w:rsidR="7DD40311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.</w:t>
      </w:r>
      <w:r w:rsidRPr="2616A1E2" w:rsidR="03C4FD1D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00</w:t>
      </w:r>
      <w:r w:rsidRPr="2616A1E2" w:rsidR="7DD40311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-</w:t>
      </w:r>
      <w:r w:rsidRPr="2616A1E2" w:rsidR="695C64E6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19:45</w:t>
      </w:r>
      <w:r w:rsidRPr="2616A1E2" w:rsidR="56357FD9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 xml:space="preserve"> (</w:t>
      </w:r>
      <w:r w:rsidRPr="2616A1E2" w:rsidR="56357FD9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FF5900"/>
          <w:sz w:val="40"/>
          <w:szCs w:val="40"/>
          <w:lang w:val="cs-CZ"/>
        </w:rPr>
        <w:t>“</w:t>
      </w:r>
      <w:r w:rsidRPr="2616A1E2" w:rsidR="3139B2E4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FF5900"/>
          <w:sz w:val="40"/>
          <w:szCs w:val="40"/>
          <w:lang w:val="cs-CZ"/>
        </w:rPr>
        <w:t>COCO</w:t>
      </w:r>
      <w:r w:rsidRPr="2616A1E2" w:rsidR="56357FD9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FF5900"/>
          <w:sz w:val="40"/>
          <w:szCs w:val="40"/>
          <w:lang w:val="cs-CZ"/>
        </w:rPr>
        <w:t>”</w:t>
      </w:r>
      <w:r w:rsidRPr="2616A1E2" w:rsidR="56357FD9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FF5900"/>
          <w:sz w:val="40"/>
          <w:szCs w:val="40"/>
          <w:lang w:val="cs-CZ"/>
        </w:rPr>
        <w:t>)</w:t>
      </w:r>
    </w:p>
    <w:p w:rsidR="34B07E32" w:rsidP="2616A1E2" w:rsidRDefault="34B07E32" w14:paraId="0E64D722" w14:textId="55397537">
      <w:pPr>
        <w:pStyle w:val="Normal"/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</w:pPr>
      <w:r w:rsidRPr="2616A1E2" w:rsidR="7DD40311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 xml:space="preserve">2. stupeň </w:t>
      </w:r>
      <w:r w:rsidRPr="2616A1E2" w:rsidR="5778ADEB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 xml:space="preserve">(6.-9.roč.) </w:t>
      </w:r>
      <w:r w:rsidRPr="2616A1E2" w:rsidR="7DD40311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 xml:space="preserve">- </w:t>
      </w:r>
      <w:r w:rsidRPr="2616A1E2" w:rsidR="161336C8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20</w:t>
      </w:r>
      <w:r w:rsidRPr="2616A1E2" w:rsidR="7DD40311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.00-21.</w:t>
      </w:r>
      <w:r w:rsidRPr="2616A1E2" w:rsidR="59B67B96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45</w:t>
      </w:r>
      <w:r w:rsidRPr="2616A1E2" w:rsidR="03B8C9B4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 xml:space="preserve"> (</w:t>
      </w:r>
      <w:r w:rsidRPr="2616A1E2" w:rsidR="03B8C9B4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FF5900"/>
          <w:sz w:val="40"/>
          <w:szCs w:val="40"/>
          <w:lang w:val="cs-CZ"/>
        </w:rPr>
        <w:t>“</w:t>
      </w:r>
      <w:r w:rsidRPr="2616A1E2" w:rsidR="4DDD282C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FF5900"/>
          <w:sz w:val="40"/>
          <w:szCs w:val="40"/>
          <w:lang w:val="cs-CZ"/>
        </w:rPr>
        <w:t>Beetlejuice</w:t>
      </w:r>
      <w:r w:rsidRPr="2616A1E2" w:rsidR="4DDD282C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FF5900"/>
          <w:sz w:val="40"/>
          <w:szCs w:val="40"/>
          <w:lang w:val="cs-CZ"/>
        </w:rPr>
        <w:t xml:space="preserve"> Beetlejuice</w:t>
      </w:r>
      <w:r w:rsidRPr="2616A1E2" w:rsidR="03B8C9B4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FF5900"/>
          <w:sz w:val="40"/>
          <w:szCs w:val="40"/>
          <w:lang w:val="cs-CZ"/>
        </w:rPr>
        <w:t>”</w:t>
      </w:r>
      <w:r w:rsidRPr="2616A1E2" w:rsidR="03B8C9B4">
        <w:rPr>
          <w:rFonts w:ascii="Arial Black" w:hAnsi="Arial Black" w:eastAsia="Arial Black" w:cs="Arial Blac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cs-CZ"/>
        </w:rPr>
        <w:t>)</w:t>
      </w:r>
    </w:p>
    <w:p w:rsidR="3CEE3259" w:rsidP="384F37C6" w:rsidRDefault="3CEE3259" w14:paraId="1101CF17" w14:textId="58F10DDE">
      <w:pPr>
        <w:pStyle w:val="Normal"/>
      </w:pPr>
      <w:r w:rsidR="33501E0B">
        <w:drawing>
          <wp:inline wp14:editId="7347E2F7" wp14:anchorId="63B65D46">
            <wp:extent cx="5371619" cy="3569452"/>
            <wp:effectExtent l="0" t="0" r="0" b="0"/>
            <wp:docPr id="6502366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5023661" name="Picture 65023661"/>
                    <pic:cNvPicPr/>
                  </pic:nvPicPr>
                  <pic:blipFill>
                    <a:blip xmlns:r="http://schemas.openxmlformats.org/officeDocument/2006/relationships" r:embed="rId9500270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71619" cy="356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8517AE5"/>
    <w:rsid w:val="020BA5B9"/>
    <w:rsid w:val="0303A17E"/>
    <w:rsid w:val="032E4DE6"/>
    <w:rsid w:val="03B8C9B4"/>
    <w:rsid w:val="03C4FD1D"/>
    <w:rsid w:val="03E7A290"/>
    <w:rsid w:val="04566A47"/>
    <w:rsid w:val="067DF41F"/>
    <w:rsid w:val="07611A14"/>
    <w:rsid w:val="0812AD72"/>
    <w:rsid w:val="08E5C5F0"/>
    <w:rsid w:val="09CA7B83"/>
    <w:rsid w:val="0A7B24D1"/>
    <w:rsid w:val="0AB9060E"/>
    <w:rsid w:val="0B238E3A"/>
    <w:rsid w:val="0C2B372B"/>
    <w:rsid w:val="0E0E6503"/>
    <w:rsid w:val="0F59A036"/>
    <w:rsid w:val="0FD9AD2D"/>
    <w:rsid w:val="0FE58A8B"/>
    <w:rsid w:val="10122F2E"/>
    <w:rsid w:val="139FD5A4"/>
    <w:rsid w:val="13D503B3"/>
    <w:rsid w:val="13F0151A"/>
    <w:rsid w:val="14830F23"/>
    <w:rsid w:val="160538F9"/>
    <w:rsid w:val="161336C8"/>
    <w:rsid w:val="16225D48"/>
    <w:rsid w:val="175651A9"/>
    <w:rsid w:val="178511B1"/>
    <w:rsid w:val="181D9D5C"/>
    <w:rsid w:val="1A46B18E"/>
    <w:rsid w:val="1CD37836"/>
    <w:rsid w:val="1D833281"/>
    <w:rsid w:val="1D9BCAD3"/>
    <w:rsid w:val="1EA80A33"/>
    <w:rsid w:val="2170F774"/>
    <w:rsid w:val="2300AC64"/>
    <w:rsid w:val="23DFEA32"/>
    <w:rsid w:val="23FD3C1B"/>
    <w:rsid w:val="24287BA1"/>
    <w:rsid w:val="24B67B1A"/>
    <w:rsid w:val="24DBEC9B"/>
    <w:rsid w:val="251792D5"/>
    <w:rsid w:val="25DC2209"/>
    <w:rsid w:val="2616A1E2"/>
    <w:rsid w:val="2701347A"/>
    <w:rsid w:val="28723556"/>
    <w:rsid w:val="2895B795"/>
    <w:rsid w:val="294BBA34"/>
    <w:rsid w:val="2ACCC4E3"/>
    <w:rsid w:val="2AE45BCE"/>
    <w:rsid w:val="2BD5CD29"/>
    <w:rsid w:val="2DBC9E0F"/>
    <w:rsid w:val="2E053D63"/>
    <w:rsid w:val="2ED01901"/>
    <w:rsid w:val="2ED48154"/>
    <w:rsid w:val="2F99E857"/>
    <w:rsid w:val="3139B2E4"/>
    <w:rsid w:val="328B7B66"/>
    <w:rsid w:val="32BFBBC4"/>
    <w:rsid w:val="3334A65D"/>
    <w:rsid w:val="33501E0B"/>
    <w:rsid w:val="34865C08"/>
    <w:rsid w:val="34B07E32"/>
    <w:rsid w:val="36B7EA90"/>
    <w:rsid w:val="384F37C6"/>
    <w:rsid w:val="392DAF61"/>
    <w:rsid w:val="39623639"/>
    <w:rsid w:val="39D4397E"/>
    <w:rsid w:val="3A4E11F3"/>
    <w:rsid w:val="3B5FCB12"/>
    <w:rsid w:val="3C686206"/>
    <w:rsid w:val="3CEE3259"/>
    <w:rsid w:val="3D41286A"/>
    <w:rsid w:val="3DDB3D0E"/>
    <w:rsid w:val="3E5A8CC9"/>
    <w:rsid w:val="3F3D26D7"/>
    <w:rsid w:val="3F82E9C4"/>
    <w:rsid w:val="3F9B75EE"/>
    <w:rsid w:val="410504C0"/>
    <w:rsid w:val="417B84EA"/>
    <w:rsid w:val="41CC1F75"/>
    <w:rsid w:val="41E28634"/>
    <w:rsid w:val="432E8BC3"/>
    <w:rsid w:val="43882C83"/>
    <w:rsid w:val="44F0EBF1"/>
    <w:rsid w:val="4655B038"/>
    <w:rsid w:val="46D03F5A"/>
    <w:rsid w:val="46E2724F"/>
    <w:rsid w:val="493D8DE5"/>
    <w:rsid w:val="4A55DFA7"/>
    <w:rsid w:val="4C84192C"/>
    <w:rsid w:val="4DDD282C"/>
    <w:rsid w:val="4F0635B7"/>
    <w:rsid w:val="517BEF73"/>
    <w:rsid w:val="51A7129B"/>
    <w:rsid w:val="52391E98"/>
    <w:rsid w:val="531F566A"/>
    <w:rsid w:val="53444BDE"/>
    <w:rsid w:val="54DC01A4"/>
    <w:rsid w:val="550109E2"/>
    <w:rsid w:val="56179B50"/>
    <w:rsid w:val="56357FD9"/>
    <w:rsid w:val="574DA0B2"/>
    <w:rsid w:val="575C0961"/>
    <w:rsid w:val="5778ADEB"/>
    <w:rsid w:val="58517AE5"/>
    <w:rsid w:val="59B67B96"/>
    <w:rsid w:val="5A0C474B"/>
    <w:rsid w:val="5B8EE431"/>
    <w:rsid w:val="5C77128A"/>
    <w:rsid w:val="5D9A5DA0"/>
    <w:rsid w:val="5FE70ACB"/>
    <w:rsid w:val="608F24CE"/>
    <w:rsid w:val="622FA28D"/>
    <w:rsid w:val="628C5D81"/>
    <w:rsid w:val="64F14FFE"/>
    <w:rsid w:val="657952AF"/>
    <w:rsid w:val="658DBA2F"/>
    <w:rsid w:val="65FC0372"/>
    <w:rsid w:val="6763E859"/>
    <w:rsid w:val="6863B499"/>
    <w:rsid w:val="6891BDC0"/>
    <w:rsid w:val="68F2AEEA"/>
    <w:rsid w:val="695C64E6"/>
    <w:rsid w:val="6C172D76"/>
    <w:rsid w:val="6C9B880D"/>
    <w:rsid w:val="6E018FB1"/>
    <w:rsid w:val="70888BD4"/>
    <w:rsid w:val="71505385"/>
    <w:rsid w:val="7221DFAB"/>
    <w:rsid w:val="72EE31B2"/>
    <w:rsid w:val="73200C1D"/>
    <w:rsid w:val="7363F356"/>
    <w:rsid w:val="74311A2C"/>
    <w:rsid w:val="7449CE95"/>
    <w:rsid w:val="76B97349"/>
    <w:rsid w:val="77A43D52"/>
    <w:rsid w:val="77BECBCA"/>
    <w:rsid w:val="79ECDF33"/>
    <w:rsid w:val="79F81962"/>
    <w:rsid w:val="7A0A7399"/>
    <w:rsid w:val="7A264CFF"/>
    <w:rsid w:val="7A75FCD5"/>
    <w:rsid w:val="7AD7B582"/>
    <w:rsid w:val="7B5807A0"/>
    <w:rsid w:val="7C647F8F"/>
    <w:rsid w:val="7D074ECE"/>
    <w:rsid w:val="7D574043"/>
    <w:rsid w:val="7DA560B5"/>
    <w:rsid w:val="7DD40311"/>
    <w:rsid w:val="7E05C7A1"/>
    <w:rsid w:val="7E3BC017"/>
    <w:rsid w:val="7E847487"/>
    <w:rsid w:val="7EC08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17AE5"/>
  <w15:chartTrackingRefBased/>
  <w15:docId w15:val="{68458108-FF89-4DA0-A685-E666DD22FC8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3.png" Id="rId95002702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2024-10-16T07:16:27.2489210Z</dcterms:created>
  <dcterms:modified xsi:type="dcterms:W3CDTF">2026-10-15T18:26:57.4590319Z</dcterms:modified>
  <dc:creator>Jarošová Lenka</dc:creator>
  <lastModifiedBy>Jarošová Lenka</lastModifiedBy>
</coreProperties>
</file>