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31478" w14:textId="77777777" w:rsidR="00FB2E4F" w:rsidRPr="00D827FF" w:rsidRDefault="00FB2E4F" w:rsidP="00FB2E4F">
      <w:pPr>
        <w:rPr>
          <w:b/>
          <w:bCs/>
          <w:sz w:val="36"/>
          <w:szCs w:val="36"/>
        </w:rPr>
      </w:pPr>
      <w:r w:rsidRPr="6058683E">
        <w:rPr>
          <w:b/>
          <w:bCs/>
          <w:sz w:val="36"/>
          <w:szCs w:val="36"/>
        </w:rPr>
        <w:t xml:space="preserve">Školní pomůcky 3. C </w:t>
      </w:r>
    </w:p>
    <w:p w14:paraId="3C5526D8" w14:textId="5257C429" w:rsidR="00FB2E4F" w:rsidRDefault="3BD7102F" w:rsidP="00FB2E4F">
      <w:r w:rsidRPr="122A0D4D">
        <w:rPr>
          <w:b/>
          <w:bCs/>
          <w:u w:val="single"/>
        </w:rPr>
        <w:t>PENÁL</w:t>
      </w:r>
      <w:r w:rsidR="00FB2E4F">
        <w:t>: 2x pero, 2x tužka č. 2 nebo č.3, guma, ořezávátko, pastelky, 2x fixa na stírací tabulku + hadřík, tyčinkové lepidlo, malé nůžky a malé pravítko</w:t>
      </w:r>
    </w:p>
    <w:p w14:paraId="29C011D9" w14:textId="148C4C4A" w:rsidR="00FB2E4F" w:rsidRDefault="10D06892" w:rsidP="00FB2E4F">
      <w:r w:rsidRPr="485C67F5">
        <w:rPr>
          <w:b/>
          <w:bCs/>
          <w:u w:val="single"/>
        </w:rPr>
        <w:t xml:space="preserve">KUFŘÍK </w:t>
      </w:r>
      <w:r w:rsidR="00FB2E4F">
        <w:t xml:space="preserve">nebo </w:t>
      </w:r>
      <w:r w:rsidR="00FB2E4F" w:rsidRPr="4CABB82D">
        <w:rPr>
          <w:b/>
          <w:bCs/>
          <w:i/>
          <w:iCs/>
          <w:color w:val="FF0000"/>
        </w:rPr>
        <w:t xml:space="preserve">MALÝ </w:t>
      </w:r>
      <w:r w:rsidR="00FB2E4F" w:rsidRPr="5E198890">
        <w:rPr>
          <w:u w:val="single"/>
        </w:rPr>
        <w:t xml:space="preserve">plastový </w:t>
      </w:r>
      <w:r w:rsidR="685209FB" w:rsidRPr="0F62DA45">
        <w:rPr>
          <w:b/>
          <w:bCs/>
          <w:u w:val="single"/>
        </w:rPr>
        <w:t>BOXÍK</w:t>
      </w:r>
      <w:r w:rsidR="00FB2E4F" w:rsidRPr="0F62DA45">
        <w:rPr>
          <w:b/>
          <w:bCs/>
          <w:u w:val="single"/>
        </w:rPr>
        <w:t xml:space="preserve"> </w:t>
      </w:r>
      <w:r w:rsidR="00FB2E4F">
        <w:t>na VV a PČ: sada št</w:t>
      </w:r>
      <w:r w:rsidR="5874A93E">
        <w:t>ě</w:t>
      </w:r>
      <w:r w:rsidR="00FB2E4F">
        <w:t xml:space="preserve">tců, kelímek na vodu, zástěra nebo velké triko, nůžky, tyčinkové lepidlo (větší) a fixy. </w:t>
      </w:r>
    </w:p>
    <w:p w14:paraId="48798274" w14:textId="5A505A10" w:rsidR="00FB2E4F" w:rsidRDefault="00FB2E4F" w:rsidP="00FB2E4F">
      <w:r w:rsidRPr="18359D23">
        <w:rPr>
          <w:b/>
          <w:bCs/>
          <w:u w:val="single"/>
        </w:rPr>
        <w:t>V</w:t>
      </w:r>
      <w:r w:rsidR="2E9652E7" w:rsidRPr="18359D23">
        <w:rPr>
          <w:b/>
          <w:bCs/>
          <w:u w:val="single"/>
        </w:rPr>
        <w:t>ĚCI</w:t>
      </w:r>
      <w:r w:rsidRPr="18359D23">
        <w:rPr>
          <w:b/>
          <w:bCs/>
          <w:u w:val="single"/>
        </w:rPr>
        <w:t xml:space="preserve"> </w:t>
      </w:r>
      <w:r w:rsidR="2E9652E7" w:rsidRPr="1F2B5D83">
        <w:rPr>
          <w:b/>
          <w:bCs/>
          <w:u w:val="single"/>
        </w:rPr>
        <w:t>NA</w:t>
      </w:r>
      <w:r w:rsidRPr="1F2B5D83">
        <w:rPr>
          <w:b/>
          <w:bCs/>
          <w:u w:val="single"/>
        </w:rPr>
        <w:t xml:space="preserve"> </w:t>
      </w:r>
      <w:r w:rsidRPr="06D1018D">
        <w:rPr>
          <w:b/>
          <w:bCs/>
          <w:u w:val="single"/>
        </w:rPr>
        <w:t>TV</w:t>
      </w:r>
      <w:r>
        <w:t>: oblečení a obuv na ven + do tělocvičny</w:t>
      </w:r>
    </w:p>
    <w:p w14:paraId="788E870F" w14:textId="54748912" w:rsidR="00FB2E4F" w:rsidRDefault="00FB2E4F">
      <w:r w:rsidRPr="49B1E8A1">
        <w:rPr>
          <w:b/>
          <w:bCs/>
          <w:u w:val="single"/>
        </w:rPr>
        <w:t>O</w:t>
      </w:r>
      <w:r w:rsidR="17D4F71C" w:rsidRPr="49B1E8A1">
        <w:rPr>
          <w:b/>
          <w:bCs/>
          <w:u w:val="single"/>
        </w:rPr>
        <w:t>STATNÍ POTŘEBY</w:t>
      </w:r>
      <w:r>
        <w:t>: stírací tabulka (kupte, prosím, novou), plastová obálka A4 s drukem na pracovní listy a 2x papírové kapesníky</w:t>
      </w:r>
    </w:p>
    <w:sectPr w:rsidR="00FB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4F"/>
    <w:rsid w:val="00026767"/>
    <w:rsid w:val="0004103E"/>
    <w:rsid w:val="000B247F"/>
    <w:rsid w:val="000C2B74"/>
    <w:rsid w:val="000E48CF"/>
    <w:rsid w:val="00101A00"/>
    <w:rsid w:val="00103B03"/>
    <w:rsid w:val="00135A49"/>
    <w:rsid w:val="001471D4"/>
    <w:rsid w:val="001576B1"/>
    <w:rsid w:val="00175079"/>
    <w:rsid w:val="001C67A9"/>
    <w:rsid w:val="00214D1D"/>
    <w:rsid w:val="0021566D"/>
    <w:rsid w:val="00263538"/>
    <w:rsid w:val="002639E7"/>
    <w:rsid w:val="00346D79"/>
    <w:rsid w:val="0035348A"/>
    <w:rsid w:val="003D522C"/>
    <w:rsid w:val="003E4C19"/>
    <w:rsid w:val="00412FA2"/>
    <w:rsid w:val="004171AB"/>
    <w:rsid w:val="004610ED"/>
    <w:rsid w:val="004636B9"/>
    <w:rsid w:val="00475073"/>
    <w:rsid w:val="004969F9"/>
    <w:rsid w:val="0051263C"/>
    <w:rsid w:val="005A2FAA"/>
    <w:rsid w:val="005B638B"/>
    <w:rsid w:val="005C253B"/>
    <w:rsid w:val="006F7C9E"/>
    <w:rsid w:val="007066F6"/>
    <w:rsid w:val="00707629"/>
    <w:rsid w:val="00714E9B"/>
    <w:rsid w:val="007D3CD1"/>
    <w:rsid w:val="007E2D4A"/>
    <w:rsid w:val="007F3F36"/>
    <w:rsid w:val="00832897"/>
    <w:rsid w:val="00845830"/>
    <w:rsid w:val="008879AE"/>
    <w:rsid w:val="00964291"/>
    <w:rsid w:val="009A5AE0"/>
    <w:rsid w:val="00A20AD0"/>
    <w:rsid w:val="00A648C2"/>
    <w:rsid w:val="00AA466B"/>
    <w:rsid w:val="00AC5B18"/>
    <w:rsid w:val="00B71FB3"/>
    <w:rsid w:val="00C00816"/>
    <w:rsid w:val="00C55D67"/>
    <w:rsid w:val="00C94C54"/>
    <w:rsid w:val="00D454BD"/>
    <w:rsid w:val="00D827FF"/>
    <w:rsid w:val="00D96343"/>
    <w:rsid w:val="00DC40C8"/>
    <w:rsid w:val="00DC537C"/>
    <w:rsid w:val="00DF5613"/>
    <w:rsid w:val="00E070F2"/>
    <w:rsid w:val="00E11630"/>
    <w:rsid w:val="00E412A6"/>
    <w:rsid w:val="00E97EF5"/>
    <w:rsid w:val="00EC0962"/>
    <w:rsid w:val="00FB2E4F"/>
    <w:rsid w:val="00FC299D"/>
    <w:rsid w:val="00FE0B39"/>
    <w:rsid w:val="02670CF4"/>
    <w:rsid w:val="06D1018D"/>
    <w:rsid w:val="0C565F3E"/>
    <w:rsid w:val="0F62DA45"/>
    <w:rsid w:val="10D06892"/>
    <w:rsid w:val="1161F801"/>
    <w:rsid w:val="122A0D4D"/>
    <w:rsid w:val="156B8055"/>
    <w:rsid w:val="16D7617F"/>
    <w:rsid w:val="17D4F71C"/>
    <w:rsid w:val="18359D23"/>
    <w:rsid w:val="1B6C875F"/>
    <w:rsid w:val="1C01E570"/>
    <w:rsid w:val="1E5E0708"/>
    <w:rsid w:val="1ECB7E16"/>
    <w:rsid w:val="1F2B5D83"/>
    <w:rsid w:val="1FE37B19"/>
    <w:rsid w:val="20BB19CF"/>
    <w:rsid w:val="20F5E457"/>
    <w:rsid w:val="2A6B4379"/>
    <w:rsid w:val="2C9FDD1A"/>
    <w:rsid w:val="2CB86CA8"/>
    <w:rsid w:val="2CE5EFDB"/>
    <w:rsid w:val="2E9652E7"/>
    <w:rsid w:val="2FA4479A"/>
    <w:rsid w:val="37D1831B"/>
    <w:rsid w:val="39D9A76E"/>
    <w:rsid w:val="3B8FBAB0"/>
    <w:rsid w:val="3BD7102F"/>
    <w:rsid w:val="3C2F9C2C"/>
    <w:rsid w:val="3D89BEBF"/>
    <w:rsid w:val="3E78877F"/>
    <w:rsid w:val="43C30845"/>
    <w:rsid w:val="485C67F5"/>
    <w:rsid w:val="49B1E8A1"/>
    <w:rsid w:val="49C84E3E"/>
    <w:rsid w:val="4A042040"/>
    <w:rsid w:val="4B013795"/>
    <w:rsid w:val="4B3E6F16"/>
    <w:rsid w:val="4B3F925D"/>
    <w:rsid w:val="4CABB82D"/>
    <w:rsid w:val="4CC6EC53"/>
    <w:rsid w:val="4EDDE03C"/>
    <w:rsid w:val="4EF03839"/>
    <w:rsid w:val="5101CBB7"/>
    <w:rsid w:val="53DD88B6"/>
    <w:rsid w:val="5874A93E"/>
    <w:rsid w:val="58DCE912"/>
    <w:rsid w:val="5A170874"/>
    <w:rsid w:val="5E198890"/>
    <w:rsid w:val="6058683E"/>
    <w:rsid w:val="62422341"/>
    <w:rsid w:val="630BE2D1"/>
    <w:rsid w:val="67196FF1"/>
    <w:rsid w:val="67899269"/>
    <w:rsid w:val="680EE47F"/>
    <w:rsid w:val="685209FB"/>
    <w:rsid w:val="6A79B0BC"/>
    <w:rsid w:val="6B5C646A"/>
    <w:rsid w:val="6B8C93A2"/>
    <w:rsid w:val="6D156C39"/>
    <w:rsid w:val="6F945AF8"/>
    <w:rsid w:val="6FD99938"/>
    <w:rsid w:val="71309580"/>
    <w:rsid w:val="7A44EF7C"/>
    <w:rsid w:val="7BAF842D"/>
    <w:rsid w:val="7E77A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1191E"/>
  <w15:chartTrackingRefBased/>
  <w15:docId w15:val="{E8637DC8-12E8-4914-81EF-5B49E51A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E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E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E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E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E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E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E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E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E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E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4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Zetová Viktorie</dc:creator>
  <cp:keywords/>
  <dc:description/>
  <cp:lastModifiedBy>Zetová Viktorie</cp:lastModifiedBy>
  <cp:revision>5</cp:revision>
  <dcterms:created xsi:type="dcterms:W3CDTF">2024-08-15T13:45:00Z</dcterms:created>
  <dcterms:modified xsi:type="dcterms:W3CDTF">2024-08-15T14:33:00Z</dcterms:modified>
</cp:coreProperties>
</file>